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AB" w:rsidRDefault="0004484B">
      <w:r>
        <w:t xml:space="preserve">The Sahara Desert is the largest non-arctic desert in the world. The Sahara desert is technically the third largest desert in the </w:t>
      </w:r>
      <w:r w:rsidR="0040589D">
        <w:t>world;</w:t>
      </w:r>
      <w:r>
        <w:t xml:space="preserve"> it is over 3,000 square miles long and wide. If it was possible you could put the USA and the desert together the would be relevantly the same size. </w:t>
      </w:r>
      <w:r w:rsidR="0040589D">
        <w:t>The</w:t>
      </w:r>
      <w:r>
        <w:t xml:space="preserve"> desert is close to about 3 million years old it was also calculated that it is </w:t>
      </w:r>
      <w:r w:rsidR="0040589D">
        <w:t>about (538.ft</w:t>
      </w:r>
      <w:r>
        <w:t>)</w:t>
      </w:r>
      <w:r w:rsidR="0040589D">
        <w:t xml:space="preserve">. </w:t>
      </w:r>
      <w:r w:rsidR="00F61E31">
        <w:t>The</w:t>
      </w:r>
      <w:r w:rsidR="0040589D">
        <w:t xml:space="preserve"> deserts </w:t>
      </w:r>
      <w:r w:rsidR="00F61E31">
        <w:t>boundaries</w:t>
      </w:r>
      <w:r w:rsidR="0040589D">
        <w:t xml:space="preserve"> are the red sea and the </w:t>
      </w:r>
      <w:r w:rsidR="00F61E31">
        <w:t>Niger</w:t>
      </w:r>
      <w:r w:rsidR="0040589D">
        <w:t xml:space="preserve"> </w:t>
      </w:r>
      <w:r w:rsidR="00F61E31">
        <w:t>River</w:t>
      </w:r>
      <w:r w:rsidR="0040589D">
        <w:t xml:space="preserve"> on the </w:t>
      </w:r>
      <w:r w:rsidR="00F61E31">
        <w:t>south, the</w:t>
      </w:r>
      <w:r w:rsidR="0040589D">
        <w:t xml:space="preserve"> </w:t>
      </w:r>
      <w:r w:rsidR="00F61E31">
        <w:t>Atlantics Ocean</w:t>
      </w:r>
      <w:r w:rsidR="0040589D">
        <w:t xml:space="preserve"> on the west</w:t>
      </w:r>
      <w:r w:rsidR="00F61E31">
        <w:t xml:space="preserve"> and the sea on the east</w:t>
      </w:r>
    </w:p>
    <w:p w:rsidR="00F61E31" w:rsidRDefault="00F61E31"/>
    <w:p w:rsidR="00F61E31" w:rsidRDefault="00F61E31"/>
    <w:sectPr w:rsidR="00F61E31" w:rsidSect="00A6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484B"/>
    <w:rsid w:val="0004484B"/>
    <w:rsid w:val="0007126F"/>
    <w:rsid w:val="0040589D"/>
    <w:rsid w:val="00A60BAB"/>
    <w:rsid w:val="00F6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scottconeys</dc:creator>
  <cp:keywords/>
  <dc:description/>
  <cp:lastModifiedBy>Profiler</cp:lastModifiedBy>
  <cp:revision>2</cp:revision>
  <dcterms:created xsi:type="dcterms:W3CDTF">2010-04-12T18:37:00Z</dcterms:created>
  <dcterms:modified xsi:type="dcterms:W3CDTF">2010-04-12T18:37:00Z</dcterms:modified>
</cp:coreProperties>
</file>